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outlineLvl w:val="9"/>
        <w:rPr>
          <w:rFonts w:hint="eastAsia" w:ascii="黑体" w:hAnsi="黑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路交通事业发展中心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作风建设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意见建议征求表</w:t>
      </w:r>
    </w:p>
    <w:tbl>
      <w:tblPr>
        <w:tblStyle w:val="4"/>
        <w:tblW w:w="156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233"/>
        <w:gridCol w:w="4716"/>
        <w:gridCol w:w="6067"/>
        <w:gridCol w:w="2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意见建议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干部作风问题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机关效能问题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基层负担问题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营商环境问题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重点民生领域问题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       </w:t>
      </w:r>
    </w:p>
    <w:sectPr>
      <w:footerReference r:id="rId3" w:type="default"/>
      <w:pgSz w:w="16838" w:h="11906" w:orient="landscape"/>
      <w:pgMar w:top="850" w:right="567" w:bottom="85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B8LLluEBAAC6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GMwMjY3MGZmMTYyNTMyZmI5N2FkMDM1YzRiNzQifQ=="/>
  </w:docVars>
  <w:rsids>
    <w:rsidRoot w:val="00000000"/>
    <w:rsid w:val="0073223A"/>
    <w:rsid w:val="00C3256C"/>
    <w:rsid w:val="01D96146"/>
    <w:rsid w:val="02524CDC"/>
    <w:rsid w:val="0271368F"/>
    <w:rsid w:val="02C0652F"/>
    <w:rsid w:val="02D572DF"/>
    <w:rsid w:val="02D963AB"/>
    <w:rsid w:val="031E11BA"/>
    <w:rsid w:val="032121AE"/>
    <w:rsid w:val="033C0A56"/>
    <w:rsid w:val="04F12429"/>
    <w:rsid w:val="054D01F7"/>
    <w:rsid w:val="05C35ABC"/>
    <w:rsid w:val="060C7B8C"/>
    <w:rsid w:val="06BC3B20"/>
    <w:rsid w:val="07341FBE"/>
    <w:rsid w:val="07781BCE"/>
    <w:rsid w:val="07DF4617"/>
    <w:rsid w:val="07F32A16"/>
    <w:rsid w:val="07FA39BD"/>
    <w:rsid w:val="082C331F"/>
    <w:rsid w:val="08867F56"/>
    <w:rsid w:val="08C068E7"/>
    <w:rsid w:val="093611AB"/>
    <w:rsid w:val="09984559"/>
    <w:rsid w:val="09F102DE"/>
    <w:rsid w:val="09F337E1"/>
    <w:rsid w:val="0A4B3E6F"/>
    <w:rsid w:val="0A784C4A"/>
    <w:rsid w:val="0ACE4448"/>
    <w:rsid w:val="0B844E71"/>
    <w:rsid w:val="0C8922A8"/>
    <w:rsid w:val="0CB02883"/>
    <w:rsid w:val="0CF317A3"/>
    <w:rsid w:val="0D110131"/>
    <w:rsid w:val="0DE10384"/>
    <w:rsid w:val="0E4A68FE"/>
    <w:rsid w:val="0E5443F1"/>
    <w:rsid w:val="0E9F0571"/>
    <w:rsid w:val="0EF14223"/>
    <w:rsid w:val="0FD43282"/>
    <w:rsid w:val="0FE05350"/>
    <w:rsid w:val="0FED4DB0"/>
    <w:rsid w:val="10265070"/>
    <w:rsid w:val="103D3582"/>
    <w:rsid w:val="10B57917"/>
    <w:rsid w:val="11756E41"/>
    <w:rsid w:val="12953C4C"/>
    <w:rsid w:val="130B4CCD"/>
    <w:rsid w:val="135F075F"/>
    <w:rsid w:val="138D2B9F"/>
    <w:rsid w:val="139A4949"/>
    <w:rsid w:val="13A927F7"/>
    <w:rsid w:val="152E7807"/>
    <w:rsid w:val="15467AC5"/>
    <w:rsid w:val="15AE449F"/>
    <w:rsid w:val="15F23881"/>
    <w:rsid w:val="16782E2D"/>
    <w:rsid w:val="1698315E"/>
    <w:rsid w:val="16EE1FFF"/>
    <w:rsid w:val="17345BAB"/>
    <w:rsid w:val="17766280"/>
    <w:rsid w:val="17975887"/>
    <w:rsid w:val="17AE5993"/>
    <w:rsid w:val="17AF1D70"/>
    <w:rsid w:val="17DB67AF"/>
    <w:rsid w:val="18361BE0"/>
    <w:rsid w:val="191861B7"/>
    <w:rsid w:val="19A063FC"/>
    <w:rsid w:val="19FA3069"/>
    <w:rsid w:val="1A066780"/>
    <w:rsid w:val="1B1C0C9A"/>
    <w:rsid w:val="1C4560F7"/>
    <w:rsid w:val="1C4A6CCC"/>
    <w:rsid w:val="1C7C6848"/>
    <w:rsid w:val="1D0B2071"/>
    <w:rsid w:val="1D140052"/>
    <w:rsid w:val="1D380402"/>
    <w:rsid w:val="1D50775A"/>
    <w:rsid w:val="1D6760B9"/>
    <w:rsid w:val="1DFC5A40"/>
    <w:rsid w:val="1E22062C"/>
    <w:rsid w:val="1EC14244"/>
    <w:rsid w:val="1F6D54CA"/>
    <w:rsid w:val="1FBB1F1E"/>
    <w:rsid w:val="203C5F6F"/>
    <w:rsid w:val="20EB0691"/>
    <w:rsid w:val="20EB7EA6"/>
    <w:rsid w:val="212C161D"/>
    <w:rsid w:val="213A1C16"/>
    <w:rsid w:val="21430D20"/>
    <w:rsid w:val="21887183"/>
    <w:rsid w:val="218A7636"/>
    <w:rsid w:val="218C4997"/>
    <w:rsid w:val="22707F7A"/>
    <w:rsid w:val="22C73C67"/>
    <w:rsid w:val="22FC51DC"/>
    <w:rsid w:val="23B73E6E"/>
    <w:rsid w:val="249E5509"/>
    <w:rsid w:val="254762C5"/>
    <w:rsid w:val="25A51E41"/>
    <w:rsid w:val="265940A9"/>
    <w:rsid w:val="26B37A44"/>
    <w:rsid w:val="26B61111"/>
    <w:rsid w:val="2731427D"/>
    <w:rsid w:val="27520A40"/>
    <w:rsid w:val="276C1B3A"/>
    <w:rsid w:val="284C792B"/>
    <w:rsid w:val="289A0322"/>
    <w:rsid w:val="28A2243C"/>
    <w:rsid w:val="29122B3D"/>
    <w:rsid w:val="293B6696"/>
    <w:rsid w:val="294E6CFE"/>
    <w:rsid w:val="29504E51"/>
    <w:rsid w:val="2993786B"/>
    <w:rsid w:val="2A2C04F0"/>
    <w:rsid w:val="2A671954"/>
    <w:rsid w:val="2AB02580"/>
    <w:rsid w:val="2AC43543"/>
    <w:rsid w:val="2AF15AF8"/>
    <w:rsid w:val="2AFD7CF0"/>
    <w:rsid w:val="2B701C0A"/>
    <w:rsid w:val="2B8D5906"/>
    <w:rsid w:val="2B9D609C"/>
    <w:rsid w:val="2C270FC5"/>
    <w:rsid w:val="2C3525D2"/>
    <w:rsid w:val="2C435A7D"/>
    <w:rsid w:val="2D18338A"/>
    <w:rsid w:val="2D78032C"/>
    <w:rsid w:val="2D9C13E5"/>
    <w:rsid w:val="2DD4626B"/>
    <w:rsid w:val="2DD611BE"/>
    <w:rsid w:val="2DFB5CA7"/>
    <w:rsid w:val="2E082906"/>
    <w:rsid w:val="2EB629C1"/>
    <w:rsid w:val="2ED410E1"/>
    <w:rsid w:val="2F0B4769"/>
    <w:rsid w:val="2F841C34"/>
    <w:rsid w:val="2F876C27"/>
    <w:rsid w:val="2FC03CAF"/>
    <w:rsid w:val="2FEA2FE8"/>
    <w:rsid w:val="302827CF"/>
    <w:rsid w:val="303846DB"/>
    <w:rsid w:val="316A459E"/>
    <w:rsid w:val="317A44A7"/>
    <w:rsid w:val="31911FF0"/>
    <w:rsid w:val="31BB5416"/>
    <w:rsid w:val="3209102B"/>
    <w:rsid w:val="320C127F"/>
    <w:rsid w:val="325D305D"/>
    <w:rsid w:val="325F5EB9"/>
    <w:rsid w:val="328827F7"/>
    <w:rsid w:val="328B0C81"/>
    <w:rsid w:val="32AF0FD2"/>
    <w:rsid w:val="32CF36D4"/>
    <w:rsid w:val="33045EB6"/>
    <w:rsid w:val="33350391"/>
    <w:rsid w:val="33542133"/>
    <w:rsid w:val="33BD050B"/>
    <w:rsid w:val="33E162AB"/>
    <w:rsid w:val="344C7ABC"/>
    <w:rsid w:val="34507631"/>
    <w:rsid w:val="349329F4"/>
    <w:rsid w:val="34AD4D7F"/>
    <w:rsid w:val="359C6581"/>
    <w:rsid w:val="35B34C87"/>
    <w:rsid w:val="35D118CF"/>
    <w:rsid w:val="363766EE"/>
    <w:rsid w:val="363B23DD"/>
    <w:rsid w:val="366834CF"/>
    <w:rsid w:val="36957D8C"/>
    <w:rsid w:val="36C43A64"/>
    <w:rsid w:val="37A07FD3"/>
    <w:rsid w:val="383D072A"/>
    <w:rsid w:val="3850634F"/>
    <w:rsid w:val="386B3F9A"/>
    <w:rsid w:val="387A5E4B"/>
    <w:rsid w:val="38A26E53"/>
    <w:rsid w:val="38B11011"/>
    <w:rsid w:val="38F02A35"/>
    <w:rsid w:val="38F455BC"/>
    <w:rsid w:val="39A010E1"/>
    <w:rsid w:val="39C57DDD"/>
    <w:rsid w:val="3A49019F"/>
    <w:rsid w:val="3A5032E7"/>
    <w:rsid w:val="3A584C46"/>
    <w:rsid w:val="3A5A4181"/>
    <w:rsid w:val="3A5D03E8"/>
    <w:rsid w:val="3AAB3C53"/>
    <w:rsid w:val="3B3A7CA3"/>
    <w:rsid w:val="3BD7395C"/>
    <w:rsid w:val="3BF93CF1"/>
    <w:rsid w:val="3C295A29"/>
    <w:rsid w:val="3C317D4F"/>
    <w:rsid w:val="3CB45C68"/>
    <w:rsid w:val="3D3A23E9"/>
    <w:rsid w:val="3DBA16FA"/>
    <w:rsid w:val="3E212C1D"/>
    <w:rsid w:val="3E99131D"/>
    <w:rsid w:val="3EB00AB5"/>
    <w:rsid w:val="3EF8587F"/>
    <w:rsid w:val="3FBA151A"/>
    <w:rsid w:val="3FE00BFB"/>
    <w:rsid w:val="404A0032"/>
    <w:rsid w:val="410117B5"/>
    <w:rsid w:val="41FF7DDE"/>
    <w:rsid w:val="42291FBB"/>
    <w:rsid w:val="42915D0F"/>
    <w:rsid w:val="42B26FF9"/>
    <w:rsid w:val="43393913"/>
    <w:rsid w:val="4340181D"/>
    <w:rsid w:val="4355218B"/>
    <w:rsid w:val="44B34066"/>
    <w:rsid w:val="44E66278"/>
    <w:rsid w:val="45016048"/>
    <w:rsid w:val="456849F0"/>
    <w:rsid w:val="45812F64"/>
    <w:rsid w:val="45966EDA"/>
    <w:rsid w:val="46704D05"/>
    <w:rsid w:val="46995F5C"/>
    <w:rsid w:val="469B3196"/>
    <w:rsid w:val="46B56042"/>
    <w:rsid w:val="47545ACD"/>
    <w:rsid w:val="476460EB"/>
    <w:rsid w:val="477B4505"/>
    <w:rsid w:val="477F33DA"/>
    <w:rsid w:val="48462402"/>
    <w:rsid w:val="484C4508"/>
    <w:rsid w:val="48F64670"/>
    <w:rsid w:val="49903772"/>
    <w:rsid w:val="49E051BD"/>
    <w:rsid w:val="4A9B7DF4"/>
    <w:rsid w:val="4B097957"/>
    <w:rsid w:val="4B50589C"/>
    <w:rsid w:val="4B7F5643"/>
    <w:rsid w:val="4BC24923"/>
    <w:rsid w:val="4BEB12BC"/>
    <w:rsid w:val="4C013918"/>
    <w:rsid w:val="4C403D74"/>
    <w:rsid w:val="4CB623A2"/>
    <w:rsid w:val="4CE7181E"/>
    <w:rsid w:val="4D473B52"/>
    <w:rsid w:val="4D85536A"/>
    <w:rsid w:val="4E47087A"/>
    <w:rsid w:val="4EBC62BA"/>
    <w:rsid w:val="4F2112DE"/>
    <w:rsid w:val="4F4C48A4"/>
    <w:rsid w:val="4F9A68C1"/>
    <w:rsid w:val="50282937"/>
    <w:rsid w:val="50465465"/>
    <w:rsid w:val="506117D0"/>
    <w:rsid w:val="50C05A8B"/>
    <w:rsid w:val="51141330"/>
    <w:rsid w:val="51632D16"/>
    <w:rsid w:val="51E64868"/>
    <w:rsid w:val="52707534"/>
    <w:rsid w:val="52C217EB"/>
    <w:rsid w:val="5342590F"/>
    <w:rsid w:val="53585FF9"/>
    <w:rsid w:val="53B33C14"/>
    <w:rsid w:val="54580517"/>
    <w:rsid w:val="546D4D1E"/>
    <w:rsid w:val="547A7A25"/>
    <w:rsid w:val="54A139BA"/>
    <w:rsid w:val="54E07452"/>
    <w:rsid w:val="553D1E4B"/>
    <w:rsid w:val="554D5B17"/>
    <w:rsid w:val="556E01D4"/>
    <w:rsid w:val="55C60529"/>
    <w:rsid w:val="55F730A8"/>
    <w:rsid w:val="562C03D2"/>
    <w:rsid w:val="56696042"/>
    <w:rsid w:val="566B197A"/>
    <w:rsid w:val="56920A25"/>
    <w:rsid w:val="56C2017D"/>
    <w:rsid w:val="576F3CC3"/>
    <w:rsid w:val="57C82566"/>
    <w:rsid w:val="589674E6"/>
    <w:rsid w:val="58B14C8F"/>
    <w:rsid w:val="59113EA2"/>
    <w:rsid w:val="59AA648E"/>
    <w:rsid w:val="59F143F0"/>
    <w:rsid w:val="5A0D0EBD"/>
    <w:rsid w:val="5A4D598C"/>
    <w:rsid w:val="5A691128"/>
    <w:rsid w:val="5A8E73D9"/>
    <w:rsid w:val="5AE625AD"/>
    <w:rsid w:val="5B470561"/>
    <w:rsid w:val="5C307438"/>
    <w:rsid w:val="5D3A431D"/>
    <w:rsid w:val="5D684E29"/>
    <w:rsid w:val="5D8B42C4"/>
    <w:rsid w:val="5EC776ED"/>
    <w:rsid w:val="5F366835"/>
    <w:rsid w:val="602D58B3"/>
    <w:rsid w:val="605A78B4"/>
    <w:rsid w:val="60700B69"/>
    <w:rsid w:val="60813E47"/>
    <w:rsid w:val="60A76E4D"/>
    <w:rsid w:val="613E1661"/>
    <w:rsid w:val="617E3E3C"/>
    <w:rsid w:val="62000377"/>
    <w:rsid w:val="62190022"/>
    <w:rsid w:val="62BA596B"/>
    <w:rsid w:val="62F418E8"/>
    <w:rsid w:val="62F66FCE"/>
    <w:rsid w:val="631070BB"/>
    <w:rsid w:val="635D4B90"/>
    <w:rsid w:val="639C39DA"/>
    <w:rsid w:val="639E5B4D"/>
    <w:rsid w:val="63AC5D6F"/>
    <w:rsid w:val="63AD10E4"/>
    <w:rsid w:val="6460714B"/>
    <w:rsid w:val="64A96259"/>
    <w:rsid w:val="64CB6127"/>
    <w:rsid w:val="652F768E"/>
    <w:rsid w:val="653A392B"/>
    <w:rsid w:val="653D69A4"/>
    <w:rsid w:val="657B1E00"/>
    <w:rsid w:val="658278BF"/>
    <w:rsid w:val="65E754F5"/>
    <w:rsid w:val="65EB706A"/>
    <w:rsid w:val="66240596"/>
    <w:rsid w:val="66C95BC5"/>
    <w:rsid w:val="66DA2F4D"/>
    <w:rsid w:val="671750BB"/>
    <w:rsid w:val="67781585"/>
    <w:rsid w:val="67B01209"/>
    <w:rsid w:val="67C938BF"/>
    <w:rsid w:val="67D25C6A"/>
    <w:rsid w:val="6800061B"/>
    <w:rsid w:val="682A1DD6"/>
    <w:rsid w:val="689C2905"/>
    <w:rsid w:val="68E029F3"/>
    <w:rsid w:val="68F55D5C"/>
    <w:rsid w:val="69F02064"/>
    <w:rsid w:val="6A2C4904"/>
    <w:rsid w:val="6A973C6D"/>
    <w:rsid w:val="6AE03CC8"/>
    <w:rsid w:val="6B557C74"/>
    <w:rsid w:val="6B593D2B"/>
    <w:rsid w:val="6B78431F"/>
    <w:rsid w:val="6BF31D20"/>
    <w:rsid w:val="6C1B469C"/>
    <w:rsid w:val="6C3A7DCC"/>
    <w:rsid w:val="6C4C598E"/>
    <w:rsid w:val="6C752AE8"/>
    <w:rsid w:val="6CB94DF4"/>
    <w:rsid w:val="6CD5451D"/>
    <w:rsid w:val="6D462A18"/>
    <w:rsid w:val="6D653CC1"/>
    <w:rsid w:val="6D754CC6"/>
    <w:rsid w:val="6D8B1D1A"/>
    <w:rsid w:val="6D90231F"/>
    <w:rsid w:val="6DB73C05"/>
    <w:rsid w:val="6E50579F"/>
    <w:rsid w:val="6F08721D"/>
    <w:rsid w:val="70001A2C"/>
    <w:rsid w:val="70012440"/>
    <w:rsid w:val="70034113"/>
    <w:rsid w:val="709D5821"/>
    <w:rsid w:val="70C71E93"/>
    <w:rsid w:val="70DE55A4"/>
    <w:rsid w:val="71800AE6"/>
    <w:rsid w:val="71891C4A"/>
    <w:rsid w:val="72DF0305"/>
    <w:rsid w:val="736949E6"/>
    <w:rsid w:val="7391463C"/>
    <w:rsid w:val="73A71E84"/>
    <w:rsid w:val="73E11048"/>
    <w:rsid w:val="73F23645"/>
    <w:rsid w:val="74376338"/>
    <w:rsid w:val="744268AF"/>
    <w:rsid w:val="74655885"/>
    <w:rsid w:val="748A740C"/>
    <w:rsid w:val="74E73B18"/>
    <w:rsid w:val="753C1402"/>
    <w:rsid w:val="75444942"/>
    <w:rsid w:val="75AE5041"/>
    <w:rsid w:val="760534D8"/>
    <w:rsid w:val="76386820"/>
    <w:rsid w:val="765B4A18"/>
    <w:rsid w:val="76CE5498"/>
    <w:rsid w:val="770B01E7"/>
    <w:rsid w:val="7734249D"/>
    <w:rsid w:val="775F1AE8"/>
    <w:rsid w:val="78FD530C"/>
    <w:rsid w:val="794E12FD"/>
    <w:rsid w:val="796951E1"/>
    <w:rsid w:val="7A124E54"/>
    <w:rsid w:val="7A313D85"/>
    <w:rsid w:val="7A4052A6"/>
    <w:rsid w:val="7A4B2036"/>
    <w:rsid w:val="7B432FC7"/>
    <w:rsid w:val="7B863EF5"/>
    <w:rsid w:val="7C1709DA"/>
    <w:rsid w:val="7D1D51CE"/>
    <w:rsid w:val="7D474EE2"/>
    <w:rsid w:val="7D541F2F"/>
    <w:rsid w:val="7DF9210A"/>
    <w:rsid w:val="7E5D4AA2"/>
    <w:rsid w:val="7EB275A8"/>
    <w:rsid w:val="7EC97091"/>
    <w:rsid w:val="7EF027E6"/>
    <w:rsid w:val="7F903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缩进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36"/>
      <w:szCs w:val="24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李力</cp:lastModifiedBy>
  <cp:lastPrinted>2022-10-24T02:11:47Z</cp:lastPrinted>
  <dcterms:modified xsi:type="dcterms:W3CDTF">2022-10-24T02:22:20Z</dcterms:modified>
  <dc:title>各镇办、驻村工作队、相关部门：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3828C9A724AD4114BEF0A435A616CADD</vt:lpwstr>
  </property>
</Properties>
</file>