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AD0" w:rsidRPr="00C07ACE" w:rsidRDefault="00231B0D">
      <w:pPr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C07ACE">
        <w:rPr>
          <w:rFonts w:ascii="方正小标宋简体" w:eastAsia="方正小标宋简体" w:hAnsi="宋体" w:hint="eastAsia"/>
          <w:bCs/>
          <w:sz w:val="36"/>
          <w:szCs w:val="36"/>
        </w:rPr>
        <w:t>陕西省高速公路收费中心</w:t>
      </w:r>
    </w:p>
    <w:p w:rsidR="00407AD0" w:rsidRPr="00C07ACE" w:rsidRDefault="00231B0D" w:rsidP="00C07ACE">
      <w:pPr>
        <w:ind w:firstLineChars="100" w:firstLine="360"/>
        <w:rPr>
          <w:rFonts w:ascii="方正小标宋简体" w:eastAsia="方正小标宋简体" w:hAnsi="宋体"/>
          <w:bCs/>
          <w:sz w:val="36"/>
          <w:szCs w:val="36"/>
        </w:rPr>
      </w:pPr>
      <w:r w:rsidRPr="00C07ACE">
        <w:rPr>
          <w:rFonts w:ascii="方正小标宋简体" w:eastAsia="方正小标宋简体" w:hAnsi="宋体" w:hint="eastAsia"/>
          <w:bCs/>
          <w:sz w:val="36"/>
          <w:szCs w:val="36"/>
        </w:rPr>
        <w:t xml:space="preserve"> </w:t>
      </w:r>
      <w:r w:rsidR="0067183A" w:rsidRPr="00C07ACE">
        <w:rPr>
          <w:rFonts w:ascii="方正小标宋简体" w:eastAsia="方正小标宋简体" w:hAnsi="宋体" w:hint="eastAsia"/>
          <w:bCs/>
          <w:sz w:val="36"/>
          <w:szCs w:val="36"/>
        </w:rPr>
        <w:t>监控大厅宣传展示产品制作</w:t>
      </w:r>
      <w:r w:rsidRPr="00C07ACE">
        <w:rPr>
          <w:rFonts w:ascii="方正小标宋简体" w:eastAsia="方正小标宋简体" w:hAnsi="宋体" w:hint="eastAsia"/>
          <w:bCs/>
          <w:sz w:val="36"/>
          <w:szCs w:val="36"/>
        </w:rPr>
        <w:t>项目询价通知书</w:t>
      </w:r>
    </w:p>
    <w:p w:rsidR="00407AD0" w:rsidRDefault="00231B0D">
      <w:pPr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有限公司：</w:t>
      </w:r>
    </w:p>
    <w:p w:rsidR="00407AD0" w:rsidRDefault="00231B0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陕西省高速公路收费中心</w:t>
      </w:r>
      <w:r w:rsidR="0067183A" w:rsidRPr="00625DA0">
        <w:rPr>
          <w:rFonts w:ascii="仿宋_GB2312" w:eastAsia="仿宋_GB2312" w:hAnsi="仿宋_GB2312" w:cs="仿宋_GB2312" w:hint="eastAsia"/>
          <w:sz w:val="32"/>
          <w:szCs w:val="32"/>
        </w:rPr>
        <w:t>监控大厅宣传展示产品制作</w:t>
      </w:r>
      <w:r>
        <w:rPr>
          <w:rFonts w:ascii="仿宋_GB2312" w:eastAsia="仿宋_GB2312" w:hint="eastAsia"/>
          <w:color w:val="000000"/>
          <w:sz w:val="32"/>
          <w:szCs w:val="32"/>
        </w:rPr>
        <w:t>招标采购项目，决定开展询价采购，现拟向不少于3家具有资质的供应商进行询价，请贵公司按照以下内容进行</w:t>
      </w:r>
      <w:r>
        <w:rPr>
          <w:rFonts w:ascii="仿宋_GB2312" w:eastAsia="仿宋_GB2312" w:hint="eastAsia"/>
          <w:sz w:val="32"/>
          <w:szCs w:val="32"/>
        </w:rPr>
        <w:t>报价：</w:t>
      </w:r>
    </w:p>
    <w:p w:rsidR="00407AD0" w:rsidRDefault="00231B0D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一、报价格式（见询价文件）</w:t>
      </w:r>
    </w:p>
    <w:p w:rsidR="00407AD0" w:rsidRDefault="00231B0D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二、供应商资格要求：</w:t>
      </w:r>
    </w:p>
    <w:p w:rsidR="00407AD0" w:rsidRDefault="00231B0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1.合法有效的企业法人营业执照、税务登记证、组织机构代码证（副本原件）；（如以上基础证书已办理《三证合一》，只需带新的证书复印件加盖红色公章）；</w:t>
      </w:r>
    </w:p>
    <w:p w:rsidR="00407AD0" w:rsidRDefault="00231B0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2.法人授权书（原件）及被授权人身份证复印件并加盖公章（企业法人参加只需提供身份证）；同时提供单位地址，联系方式。</w:t>
      </w:r>
    </w:p>
    <w:p w:rsidR="00407AD0" w:rsidRDefault="00231B0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3.参与询价人身份与供应商公司人员身份符合，严禁冒名顶替和私自串通围标，如发现一律取消参与询价资格。</w:t>
      </w:r>
    </w:p>
    <w:p w:rsidR="00407AD0" w:rsidRDefault="00231B0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4.具备施工条件的证明资料。</w:t>
      </w:r>
    </w:p>
    <w:p w:rsidR="00407AD0" w:rsidRDefault="00231B0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5.本项目不接受联合体参与。</w:t>
      </w:r>
    </w:p>
    <w:p w:rsidR="00407AD0" w:rsidRDefault="00231B0D">
      <w:pPr>
        <w:ind w:firstLineChars="200" w:firstLine="643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三、响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应文件领取、接收及询价时间：</w:t>
      </w:r>
    </w:p>
    <w:p w:rsidR="00407AD0" w:rsidRDefault="00231B0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文件领取时间：2025年</w:t>
      </w:r>
      <w:r w:rsidR="0067183A">
        <w:rPr>
          <w:rFonts w:ascii="仿宋_GB2312" w:eastAsia="仿宋_GB2312" w:hint="eastAsia"/>
          <w:color w:val="000000"/>
          <w:sz w:val="32"/>
          <w:szCs w:val="32"/>
        </w:rPr>
        <w:t>11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C30B8C">
        <w:rPr>
          <w:rFonts w:ascii="仿宋_GB2312" w:eastAsia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int="eastAsia"/>
          <w:color w:val="000000"/>
          <w:sz w:val="32"/>
          <w:szCs w:val="32"/>
        </w:rPr>
        <w:t>日9:00至10:00；</w:t>
      </w:r>
    </w:p>
    <w:p w:rsidR="00407AD0" w:rsidRDefault="00231B0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文件接收截止时间：2025年</w:t>
      </w:r>
      <w:r w:rsidR="0067183A">
        <w:rPr>
          <w:rFonts w:ascii="仿宋_GB2312" w:eastAsia="仿宋_GB2312" w:hint="eastAsia"/>
          <w:color w:val="000000"/>
          <w:sz w:val="32"/>
          <w:szCs w:val="32"/>
        </w:rPr>
        <w:t>11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C30B8C">
        <w:rPr>
          <w:rFonts w:ascii="仿宋_GB2312" w:eastAsia="仿宋_GB2312" w:hint="eastAsia"/>
          <w:color w:val="000000"/>
          <w:sz w:val="32"/>
          <w:szCs w:val="32"/>
        </w:rPr>
        <w:t>13</w:t>
      </w:r>
      <w:r>
        <w:rPr>
          <w:rFonts w:ascii="仿宋_GB2312" w:eastAsia="仿宋_GB2312" w:hint="eastAsia"/>
          <w:color w:val="000000"/>
          <w:sz w:val="32"/>
          <w:szCs w:val="32"/>
        </w:rPr>
        <w:t>日9:00前；</w:t>
      </w:r>
    </w:p>
    <w:p w:rsidR="00407AD0" w:rsidRDefault="00231B0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询价时间：2025年</w:t>
      </w:r>
      <w:r w:rsidR="0067183A">
        <w:rPr>
          <w:rFonts w:ascii="仿宋_GB2312" w:eastAsia="仿宋_GB2312" w:hint="eastAsia"/>
          <w:color w:val="000000"/>
          <w:sz w:val="32"/>
          <w:szCs w:val="32"/>
        </w:rPr>
        <w:t>11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C30B8C">
        <w:rPr>
          <w:rFonts w:ascii="仿宋_GB2312" w:eastAsia="仿宋_GB2312" w:hint="eastAsia"/>
          <w:color w:val="000000"/>
          <w:sz w:val="32"/>
          <w:szCs w:val="32"/>
        </w:rPr>
        <w:t>13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日9：30至询价结束。</w:t>
      </w:r>
    </w:p>
    <w:p w:rsidR="00407AD0" w:rsidRDefault="00231B0D">
      <w:pPr>
        <w:ind w:firstLineChars="200" w:firstLine="643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lastRenderedPageBreak/>
        <w:t>四、响应文件递交地点：陕西省高速公路收费中心4楼409办公室。</w:t>
      </w:r>
    </w:p>
    <w:p w:rsidR="00407AD0" w:rsidRDefault="00231B0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地址：西安市未央区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未央路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208号</w:t>
      </w:r>
    </w:p>
    <w:p w:rsidR="00407AD0" w:rsidRDefault="00231B0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联系人：</w:t>
      </w:r>
      <w:r w:rsidR="0067183A">
        <w:rPr>
          <w:rFonts w:ascii="仿宋_GB2312" w:eastAsia="仿宋_GB2312" w:hint="eastAsia"/>
          <w:color w:val="000000"/>
          <w:sz w:val="32"/>
          <w:szCs w:val="32"/>
        </w:rPr>
        <w:t>张淑咪</w:t>
      </w:r>
    </w:p>
    <w:p w:rsidR="00407AD0" w:rsidRDefault="00231B0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联系电话：029-86531086</w:t>
      </w:r>
    </w:p>
    <w:p w:rsidR="00407AD0" w:rsidRDefault="00231B0D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五、此次报价</w:t>
      </w:r>
      <w:proofErr w:type="gramStart"/>
      <w:r>
        <w:rPr>
          <w:rFonts w:ascii="仿宋_GB2312" w:eastAsia="仿宋_GB2312" w:hint="eastAsia"/>
          <w:b/>
          <w:bCs/>
          <w:sz w:val="32"/>
          <w:szCs w:val="32"/>
        </w:rPr>
        <w:t>即最终</w:t>
      </w:r>
      <w:proofErr w:type="gramEnd"/>
      <w:r>
        <w:rPr>
          <w:rFonts w:ascii="仿宋_GB2312" w:eastAsia="仿宋_GB2312" w:hint="eastAsia"/>
          <w:b/>
          <w:bCs/>
          <w:sz w:val="32"/>
          <w:szCs w:val="32"/>
        </w:rPr>
        <w:t>报价，不再就价格问题另行协商。</w:t>
      </w:r>
    </w:p>
    <w:p w:rsidR="00407AD0" w:rsidRDefault="00231B0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407AD0" w:rsidRDefault="00231B0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407AD0" w:rsidRDefault="00231B0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407AD0" w:rsidRDefault="00231B0D">
      <w:pPr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陕西省高速公路收费中心</w:t>
      </w:r>
    </w:p>
    <w:p w:rsidR="00407AD0" w:rsidRDefault="00231B0D">
      <w:pPr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2025年</w:t>
      </w:r>
      <w:r w:rsidR="00574B04"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</w:t>
      </w:r>
      <w:r w:rsidR="00574B04">
        <w:rPr>
          <w:rFonts w:ascii="仿宋_GB2312" w:eastAsia="仿宋_GB2312" w:hint="eastAsia"/>
          <w:sz w:val="32"/>
          <w:szCs w:val="32"/>
        </w:rPr>
        <w:t>03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407AD0" w:rsidRDefault="00231B0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</w:p>
    <w:p w:rsidR="00407AD0" w:rsidRDefault="00231B0D">
      <w:pPr>
        <w:rPr>
          <w:rFonts w:ascii="宋体" w:hAnsi="宋体"/>
        </w:rPr>
      </w:pPr>
      <w:r>
        <w:rPr>
          <w:rFonts w:ascii="宋体" w:hAnsi="宋体" w:hint="eastAsia"/>
        </w:rPr>
        <w:t xml:space="preserve">          </w:t>
      </w:r>
    </w:p>
    <w:p w:rsidR="00407AD0" w:rsidRDefault="00231B0D">
      <w:r>
        <w:t xml:space="preserve"> </w:t>
      </w:r>
    </w:p>
    <w:p w:rsidR="00407AD0" w:rsidRDefault="00231B0D">
      <w:r>
        <w:t xml:space="preserve"> </w:t>
      </w:r>
    </w:p>
    <w:p w:rsidR="00407AD0" w:rsidRDefault="00407AD0"/>
    <w:sectPr w:rsidR="00407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D94" w:rsidRDefault="00484D94" w:rsidP="00B46A6B">
      <w:r>
        <w:separator/>
      </w:r>
    </w:p>
  </w:endnote>
  <w:endnote w:type="continuationSeparator" w:id="0">
    <w:p w:rsidR="00484D94" w:rsidRDefault="00484D94" w:rsidP="00B4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D94" w:rsidRDefault="00484D94" w:rsidP="00B46A6B">
      <w:r>
        <w:separator/>
      </w:r>
    </w:p>
  </w:footnote>
  <w:footnote w:type="continuationSeparator" w:id="0">
    <w:p w:rsidR="00484D94" w:rsidRDefault="00484D94" w:rsidP="00B46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55EB"/>
    <w:rsid w:val="00001D16"/>
    <w:rsid w:val="00003CDD"/>
    <w:rsid w:val="00013AE3"/>
    <w:rsid w:val="00021A4D"/>
    <w:rsid w:val="00031901"/>
    <w:rsid w:val="00035767"/>
    <w:rsid w:val="00041D3A"/>
    <w:rsid w:val="00042271"/>
    <w:rsid w:val="000470D7"/>
    <w:rsid w:val="0005696B"/>
    <w:rsid w:val="000673DF"/>
    <w:rsid w:val="00073BE2"/>
    <w:rsid w:val="000764D1"/>
    <w:rsid w:val="00080CE9"/>
    <w:rsid w:val="0009370C"/>
    <w:rsid w:val="000955EB"/>
    <w:rsid w:val="00097156"/>
    <w:rsid w:val="000B1D4D"/>
    <w:rsid w:val="000B5EB3"/>
    <w:rsid w:val="000C16C2"/>
    <w:rsid w:val="000C5594"/>
    <w:rsid w:val="000D2FE2"/>
    <w:rsid w:val="000E0D0E"/>
    <w:rsid w:val="000E6C78"/>
    <w:rsid w:val="000E6C8F"/>
    <w:rsid w:val="000F1EDB"/>
    <w:rsid w:val="000F7C8B"/>
    <w:rsid w:val="00112852"/>
    <w:rsid w:val="00115697"/>
    <w:rsid w:val="001249FB"/>
    <w:rsid w:val="00132EA6"/>
    <w:rsid w:val="0014302D"/>
    <w:rsid w:val="0016761B"/>
    <w:rsid w:val="0017573B"/>
    <w:rsid w:val="001974F2"/>
    <w:rsid w:val="001B3A64"/>
    <w:rsid w:val="001D276C"/>
    <w:rsid w:val="001E4628"/>
    <w:rsid w:val="001E6D85"/>
    <w:rsid w:val="001F258A"/>
    <w:rsid w:val="001F7E17"/>
    <w:rsid w:val="00203831"/>
    <w:rsid w:val="0022559C"/>
    <w:rsid w:val="00231B0D"/>
    <w:rsid w:val="002357B5"/>
    <w:rsid w:val="00236397"/>
    <w:rsid w:val="0024671F"/>
    <w:rsid w:val="002528E5"/>
    <w:rsid w:val="00255C70"/>
    <w:rsid w:val="002633CA"/>
    <w:rsid w:val="002701AC"/>
    <w:rsid w:val="0027131C"/>
    <w:rsid w:val="00274A49"/>
    <w:rsid w:val="00277A6C"/>
    <w:rsid w:val="00285D00"/>
    <w:rsid w:val="002915B0"/>
    <w:rsid w:val="002A25E6"/>
    <w:rsid w:val="002C3065"/>
    <w:rsid w:val="002E02D2"/>
    <w:rsid w:val="002F4176"/>
    <w:rsid w:val="002F47B1"/>
    <w:rsid w:val="00301205"/>
    <w:rsid w:val="003036FB"/>
    <w:rsid w:val="003067D2"/>
    <w:rsid w:val="003107CA"/>
    <w:rsid w:val="00315A20"/>
    <w:rsid w:val="0034195A"/>
    <w:rsid w:val="003601AF"/>
    <w:rsid w:val="0037330F"/>
    <w:rsid w:val="003A3934"/>
    <w:rsid w:val="003A4C48"/>
    <w:rsid w:val="003B5E2C"/>
    <w:rsid w:val="003C147F"/>
    <w:rsid w:val="003F3769"/>
    <w:rsid w:val="00401A22"/>
    <w:rsid w:val="00407AD0"/>
    <w:rsid w:val="00411FCA"/>
    <w:rsid w:val="004153DA"/>
    <w:rsid w:val="00415A2B"/>
    <w:rsid w:val="00432D76"/>
    <w:rsid w:val="00446FD3"/>
    <w:rsid w:val="004509D7"/>
    <w:rsid w:val="00455A3D"/>
    <w:rsid w:val="00461EAB"/>
    <w:rsid w:val="00463DA8"/>
    <w:rsid w:val="00480778"/>
    <w:rsid w:val="00482511"/>
    <w:rsid w:val="004826BD"/>
    <w:rsid w:val="00484D94"/>
    <w:rsid w:val="004B148E"/>
    <w:rsid w:val="004B5861"/>
    <w:rsid w:val="004C07E8"/>
    <w:rsid w:val="004C6497"/>
    <w:rsid w:val="004D5514"/>
    <w:rsid w:val="004F4828"/>
    <w:rsid w:val="004F59C3"/>
    <w:rsid w:val="00500407"/>
    <w:rsid w:val="00504D40"/>
    <w:rsid w:val="005264F8"/>
    <w:rsid w:val="00527088"/>
    <w:rsid w:val="00531021"/>
    <w:rsid w:val="0056009D"/>
    <w:rsid w:val="005655CA"/>
    <w:rsid w:val="00574B04"/>
    <w:rsid w:val="00575340"/>
    <w:rsid w:val="0059159D"/>
    <w:rsid w:val="005B2B31"/>
    <w:rsid w:val="005D4E1F"/>
    <w:rsid w:val="005E0AD7"/>
    <w:rsid w:val="005F1335"/>
    <w:rsid w:val="005F1808"/>
    <w:rsid w:val="00615E07"/>
    <w:rsid w:val="006227CF"/>
    <w:rsid w:val="006332A8"/>
    <w:rsid w:val="00640893"/>
    <w:rsid w:val="006545B6"/>
    <w:rsid w:val="00654E5F"/>
    <w:rsid w:val="0067183A"/>
    <w:rsid w:val="00680204"/>
    <w:rsid w:val="006A1500"/>
    <w:rsid w:val="006A7795"/>
    <w:rsid w:val="006B39A5"/>
    <w:rsid w:val="006D45B6"/>
    <w:rsid w:val="006D6FF4"/>
    <w:rsid w:val="006E5DFF"/>
    <w:rsid w:val="007022A4"/>
    <w:rsid w:val="00703164"/>
    <w:rsid w:val="007121A2"/>
    <w:rsid w:val="0072221A"/>
    <w:rsid w:val="007257A9"/>
    <w:rsid w:val="007406BC"/>
    <w:rsid w:val="00753667"/>
    <w:rsid w:val="0075513B"/>
    <w:rsid w:val="00755992"/>
    <w:rsid w:val="00790BEE"/>
    <w:rsid w:val="007C0EDC"/>
    <w:rsid w:val="007D6522"/>
    <w:rsid w:val="007E09E9"/>
    <w:rsid w:val="007E50AE"/>
    <w:rsid w:val="007E5474"/>
    <w:rsid w:val="007F7AD9"/>
    <w:rsid w:val="00806EED"/>
    <w:rsid w:val="00814E44"/>
    <w:rsid w:val="00817E38"/>
    <w:rsid w:val="00823F19"/>
    <w:rsid w:val="00840DB2"/>
    <w:rsid w:val="00841456"/>
    <w:rsid w:val="0084265E"/>
    <w:rsid w:val="00860AB4"/>
    <w:rsid w:val="00867B2E"/>
    <w:rsid w:val="00875F05"/>
    <w:rsid w:val="008840AC"/>
    <w:rsid w:val="008853BF"/>
    <w:rsid w:val="008A1366"/>
    <w:rsid w:val="008A585D"/>
    <w:rsid w:val="008B0A9F"/>
    <w:rsid w:val="008B370D"/>
    <w:rsid w:val="008C17D5"/>
    <w:rsid w:val="008D06FB"/>
    <w:rsid w:val="008D2551"/>
    <w:rsid w:val="008E2354"/>
    <w:rsid w:val="008E63AD"/>
    <w:rsid w:val="008F73C2"/>
    <w:rsid w:val="00905509"/>
    <w:rsid w:val="00954F70"/>
    <w:rsid w:val="00957BB5"/>
    <w:rsid w:val="00961087"/>
    <w:rsid w:val="009626D5"/>
    <w:rsid w:val="00971FEA"/>
    <w:rsid w:val="009730E6"/>
    <w:rsid w:val="0097753B"/>
    <w:rsid w:val="009809CF"/>
    <w:rsid w:val="009873AC"/>
    <w:rsid w:val="009A4A83"/>
    <w:rsid w:val="009A51EC"/>
    <w:rsid w:val="009B2E4B"/>
    <w:rsid w:val="009B3B9C"/>
    <w:rsid w:val="009B70B9"/>
    <w:rsid w:val="009B7EAA"/>
    <w:rsid w:val="00A01D08"/>
    <w:rsid w:val="00A03195"/>
    <w:rsid w:val="00A178FE"/>
    <w:rsid w:val="00A40D25"/>
    <w:rsid w:val="00A4374A"/>
    <w:rsid w:val="00A4745B"/>
    <w:rsid w:val="00A4763F"/>
    <w:rsid w:val="00A52C4C"/>
    <w:rsid w:val="00A54E94"/>
    <w:rsid w:val="00A55E58"/>
    <w:rsid w:val="00A852D2"/>
    <w:rsid w:val="00AD1C7D"/>
    <w:rsid w:val="00AD5B23"/>
    <w:rsid w:val="00AD747D"/>
    <w:rsid w:val="00AF4EBE"/>
    <w:rsid w:val="00AF51B9"/>
    <w:rsid w:val="00B055AC"/>
    <w:rsid w:val="00B07D49"/>
    <w:rsid w:val="00B10A73"/>
    <w:rsid w:val="00B1420F"/>
    <w:rsid w:val="00B209FC"/>
    <w:rsid w:val="00B21697"/>
    <w:rsid w:val="00B46313"/>
    <w:rsid w:val="00B46A6B"/>
    <w:rsid w:val="00B472BE"/>
    <w:rsid w:val="00B5395F"/>
    <w:rsid w:val="00B612A3"/>
    <w:rsid w:val="00B644A5"/>
    <w:rsid w:val="00B9697A"/>
    <w:rsid w:val="00BB28A9"/>
    <w:rsid w:val="00BC6C82"/>
    <w:rsid w:val="00BD3C95"/>
    <w:rsid w:val="00BE5D30"/>
    <w:rsid w:val="00BF69C4"/>
    <w:rsid w:val="00C0131C"/>
    <w:rsid w:val="00C0360C"/>
    <w:rsid w:val="00C07ACE"/>
    <w:rsid w:val="00C1297A"/>
    <w:rsid w:val="00C17301"/>
    <w:rsid w:val="00C2448C"/>
    <w:rsid w:val="00C30B8C"/>
    <w:rsid w:val="00C37635"/>
    <w:rsid w:val="00C4047E"/>
    <w:rsid w:val="00C40A11"/>
    <w:rsid w:val="00C504C6"/>
    <w:rsid w:val="00C60D10"/>
    <w:rsid w:val="00C642B6"/>
    <w:rsid w:val="00C7725F"/>
    <w:rsid w:val="00C776A9"/>
    <w:rsid w:val="00C912A0"/>
    <w:rsid w:val="00C94161"/>
    <w:rsid w:val="00C953F6"/>
    <w:rsid w:val="00CB00F9"/>
    <w:rsid w:val="00CB30A1"/>
    <w:rsid w:val="00CC4D95"/>
    <w:rsid w:val="00CD6BA1"/>
    <w:rsid w:val="00CE5EE1"/>
    <w:rsid w:val="00CE7DB5"/>
    <w:rsid w:val="00CE7F26"/>
    <w:rsid w:val="00D04F19"/>
    <w:rsid w:val="00D07F8D"/>
    <w:rsid w:val="00D104AF"/>
    <w:rsid w:val="00D15841"/>
    <w:rsid w:val="00D246CA"/>
    <w:rsid w:val="00D26AEA"/>
    <w:rsid w:val="00D31613"/>
    <w:rsid w:val="00D32FBB"/>
    <w:rsid w:val="00D337B5"/>
    <w:rsid w:val="00D67A40"/>
    <w:rsid w:val="00D70F21"/>
    <w:rsid w:val="00D80F52"/>
    <w:rsid w:val="00D87DD1"/>
    <w:rsid w:val="00D93D4A"/>
    <w:rsid w:val="00D941FC"/>
    <w:rsid w:val="00D9648F"/>
    <w:rsid w:val="00DB4F4B"/>
    <w:rsid w:val="00DE59E6"/>
    <w:rsid w:val="00DF03C4"/>
    <w:rsid w:val="00DF37D1"/>
    <w:rsid w:val="00E01A2A"/>
    <w:rsid w:val="00E123F2"/>
    <w:rsid w:val="00E12BEC"/>
    <w:rsid w:val="00E15E6B"/>
    <w:rsid w:val="00E17963"/>
    <w:rsid w:val="00E210C3"/>
    <w:rsid w:val="00E26E76"/>
    <w:rsid w:val="00E37472"/>
    <w:rsid w:val="00E4336E"/>
    <w:rsid w:val="00E57E5F"/>
    <w:rsid w:val="00E57E84"/>
    <w:rsid w:val="00E67149"/>
    <w:rsid w:val="00E778B1"/>
    <w:rsid w:val="00E805A6"/>
    <w:rsid w:val="00E90752"/>
    <w:rsid w:val="00E970F7"/>
    <w:rsid w:val="00EA3B4B"/>
    <w:rsid w:val="00EA76F9"/>
    <w:rsid w:val="00EC09EF"/>
    <w:rsid w:val="00EC1291"/>
    <w:rsid w:val="00EC437E"/>
    <w:rsid w:val="00ED17B6"/>
    <w:rsid w:val="00ED4A25"/>
    <w:rsid w:val="00ED7089"/>
    <w:rsid w:val="00EE3664"/>
    <w:rsid w:val="00EF3351"/>
    <w:rsid w:val="00F13122"/>
    <w:rsid w:val="00F1478D"/>
    <w:rsid w:val="00F16056"/>
    <w:rsid w:val="00F20D17"/>
    <w:rsid w:val="00F246B6"/>
    <w:rsid w:val="00F254A5"/>
    <w:rsid w:val="00F6057A"/>
    <w:rsid w:val="00F62177"/>
    <w:rsid w:val="00F71E71"/>
    <w:rsid w:val="00F75DDC"/>
    <w:rsid w:val="00F91030"/>
    <w:rsid w:val="00F924AC"/>
    <w:rsid w:val="00F94DB2"/>
    <w:rsid w:val="00FA0BCE"/>
    <w:rsid w:val="00FC6050"/>
    <w:rsid w:val="00FC6D99"/>
    <w:rsid w:val="00FE2188"/>
    <w:rsid w:val="00FE66D4"/>
    <w:rsid w:val="0DF2195E"/>
    <w:rsid w:val="20980D50"/>
    <w:rsid w:val="27950B03"/>
    <w:rsid w:val="30D80AD2"/>
    <w:rsid w:val="35D37965"/>
    <w:rsid w:val="3B2A18D9"/>
    <w:rsid w:val="412A4D4E"/>
    <w:rsid w:val="55734F69"/>
    <w:rsid w:val="582402A4"/>
    <w:rsid w:val="5A710D36"/>
    <w:rsid w:val="68AC5CA1"/>
    <w:rsid w:val="715942A6"/>
    <w:rsid w:val="78970935"/>
    <w:rsid w:val="7DE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91</Words>
  <Characters>519</Characters>
  <Application>Microsoft Office Word</Application>
  <DocSecurity>0</DocSecurity>
  <Lines>4</Lines>
  <Paragraphs>1</Paragraphs>
  <ScaleCrop>false</ScaleCrop>
  <Company>微软公司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李守岭</dc:creator>
  <cp:lastModifiedBy>李守岭</cp:lastModifiedBy>
  <cp:revision>84</cp:revision>
  <cp:lastPrinted>2025-11-04T07:51:00Z</cp:lastPrinted>
  <dcterms:created xsi:type="dcterms:W3CDTF">2024-04-03T03:05:00Z</dcterms:created>
  <dcterms:modified xsi:type="dcterms:W3CDTF">2025-11-04T08:07:00Z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7A1F8737A95441C885FC7E90E8327521</vt:lpwstr>
  </property>
</Properties>
</file>