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04535" cy="836104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36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3D28"/>
    <w:rsid w:val="14D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2023-04-20T01:58:00Z</dcterms:created>
  <dc:creator>杨涛涛</dc:creator>
  <cp:lastModifiedBy>杨涛涛</cp:lastModifiedBy>
  <dcterms:modified xsi:type="dcterms:W3CDTF">2023-04-20T01:59:38Z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