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78" w:tblpY="1488"/>
        <w:tblOverlap w:val="never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97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陕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西省高速公路路政执法总队第二支队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“双随机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一公开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”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抽查结果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公示表</w:t>
            </w:r>
          </w:p>
          <w:tbl>
            <w:tblPr>
              <w:tblStyle w:val="5"/>
              <w:tblpPr w:leftFromText="180" w:rightFromText="180" w:vertAnchor="page" w:horzAnchor="page" w:tblpX="-192" w:tblpY="798"/>
              <w:tblOverlap w:val="never"/>
              <w:tblW w:w="976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45"/>
              <w:gridCol w:w="3049"/>
              <w:gridCol w:w="2220"/>
              <w:gridCol w:w="24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8" w:hRule="atLeast"/>
              </w:trPr>
              <w:tc>
                <w:tcPr>
                  <w:tcW w:w="20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检查人员</w:t>
                  </w:r>
                </w:p>
              </w:tc>
              <w:tc>
                <w:tcPr>
                  <w:tcW w:w="30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王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勇</w:t>
                  </w:r>
                </w:p>
              </w:tc>
              <w:tc>
                <w:tcPr>
                  <w:tcW w:w="22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执法证编号</w:t>
                  </w:r>
                </w:p>
              </w:tc>
              <w:tc>
                <w:tcPr>
                  <w:tcW w:w="244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27000017263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1" w:hRule="atLeast"/>
              </w:trPr>
              <w:tc>
                <w:tcPr>
                  <w:tcW w:w="204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30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刘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伟</w:t>
                  </w:r>
                </w:p>
              </w:tc>
              <w:tc>
                <w:tcPr>
                  <w:tcW w:w="222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27000017273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7" w:hRule="atLeast"/>
              </w:trPr>
              <w:tc>
                <w:tcPr>
                  <w:tcW w:w="20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0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赵小周</w:t>
                  </w:r>
                </w:p>
              </w:tc>
              <w:tc>
                <w:tcPr>
                  <w:tcW w:w="22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446" w:type="dxa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27000017310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8" w:hRule="atLeast"/>
              </w:trPr>
              <w:tc>
                <w:tcPr>
                  <w:tcW w:w="2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检查时间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2023年4月19日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85" w:hRule="atLeast"/>
              </w:trPr>
              <w:tc>
                <w:tcPr>
                  <w:tcW w:w="2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监管对象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国网陕西省电力有限公司宝鸡供电公司、陕西省交通广告传媒有限公司、新乡市路顺汽车服务有限公司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88" w:hRule="atLeast"/>
              </w:trPr>
              <w:tc>
                <w:tcPr>
                  <w:tcW w:w="2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检查内容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高速公路涉路施工监管、高速公路非公路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标志牌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许可、大件运输车辆监管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877" w:hRule="atLeast"/>
              </w:trPr>
              <w:tc>
                <w:tcPr>
                  <w:tcW w:w="204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检查结果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right="0" w:rightChars="0"/>
                    <w:jc w:val="left"/>
                    <w:textAlignment w:val="top"/>
                    <w:outlineLvl w:val="9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lang w:val="en-US" w:eastAsia="zh-CN"/>
                    </w:rPr>
                    <w:t>高速公路涉路施工监管：对辖区内银昆高速G85K559+508处，宝鸡千河330KV输变电工程（线路工程）涉路施工项目进行检查。经检查，该施工单位手续齐全，安全措施到位，能够按照许可的设计和施工方案进行施工作业，能够落实保障公路、公路附属设施质量安全防护措施以及应急处置措施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79" w:hRule="atLeast"/>
              </w:trPr>
              <w:tc>
                <w:tcPr>
                  <w:tcW w:w="204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right="0" w:rightChars="0"/>
                    <w:jc w:val="left"/>
                    <w:textAlignment w:val="top"/>
                    <w:outlineLvl w:val="9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lang w:val="en-US" w:eastAsia="zh-CN"/>
                    </w:rPr>
                    <w:t>高速公路非公路标志牌许可监管：检查至第二支队三大队辖区G85银昆高速K566+650处有一处非公路标志牌，内容为“新鲜奶源 好营养合适羊奶粉”。在路政许可编号（陕）（总队）许字（2020）年第延005号内，经检查，能履行日常的管理和维护，有相应的自检制度，暂无安全隐患。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73" w:hRule="atLeast"/>
              </w:trPr>
              <w:tc>
                <w:tcPr>
                  <w:tcW w:w="204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15" w:type="dxa"/>
                  <w:gridSpan w:val="3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left"/>
                    <w:textAlignment w:val="top"/>
                    <w:outlineLvl w:val="9"/>
                    <w:rPr>
                      <w:rFonts w:hint="default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lang w:val="en-US" w:eastAsia="zh-CN"/>
                    </w:rPr>
                    <w:t>大件运输车辆监管：在凤翔收费站内广场发现一辆豫GL5802大件运输车辆，经检查该车随车携带《超限运输车辆通行证》，实际装载、几何尺寸、行驶路线与《超限运输车辆通行证》相符，能够严格，并按规定的时间、路线、速度行驶高速公路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85" w:hRule="atLeast"/>
              </w:trPr>
              <w:tc>
                <w:tcPr>
                  <w:tcW w:w="2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其它事项</w:t>
                  </w:r>
                </w:p>
              </w:tc>
              <w:tc>
                <w:tcPr>
                  <w:tcW w:w="771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-361950</wp:posOffset>
                </wp:positionV>
                <wp:extent cx="1460500" cy="1485900"/>
                <wp:effectExtent l="0" t="0" r="6350" b="0"/>
                <wp:wrapNone/>
                <wp:docPr id="8" name="组合 11" descr="Product_Flag = 1Old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1485900"/>
                          <a:chOff x="8399" y="1723"/>
                          <a:chExt cx="2300" cy="2340"/>
                        </a:xfrm>
                      </wpg:grpSpPr>
                      <wps:wsp>
                        <wps:cNvPr id="1" name="文本框 4"/>
                        <wps:cNvSpPr txBox="1"/>
                        <wps:spPr>
                          <a:xfrm>
                            <a:off x="9564" y="1723"/>
                            <a:ext cx="20" cy="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vanish w:val="0"/>
                                  <w:sz w:val="1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ZUMoY14gcGUxYRAla2Hfc18xYBAgalPfc2AyOC83aVvfclUxb1kuaizhLR3vHhAkalMuYFktYyzhUUQFKSfhOy3MBiwoT1kmalEzcWIkOfzJOEcOTjQoT1kmalEzcWIkOfzJODYrXVb9LCvuQlwgYy3MBiwAbGANXV0kOkcublPfLSHtLBfwLR3vKiXxMSLsUijtLB3vKiT0LBfyLr56JR=sHDDoOB8AbGANXV0kOfzJODQuXzkDOmrxLzYDQif3PxzvLybyKSPxNDDsPif2LB0ENTUDPSH2Lyj3NCY8OB8Da1MIQC3MBiwDa1MNXV0kOrmByueJnaiex8l4p7J2vqeU+sZzs5iW2KaSnaGKp7ult+pgnsJ6tZt+ppFwr9lx5a2gtet4p7p9rdzfn5fxLCHyKiPtLi=oJCDoOB8Da1MNXV0kOfzJOEMoY14gcGUxYT4gaVT9scp1+sZmssL7K0MoY14gcGUxYT4gaVT9CPn7T1kmalEzcWIkUWMkbj4gaVT9xbKN87pgtM+K1alqvqeBs8W90qR2pMebssN01qa90pd1zyvuT1kmalEzcWIkUWMkbj4gaVT9CPn7T1kmalEzcWIkUV4ocD4gaVT9xbKN87pgtZuBs66VvqeU+sZzs5iW2KaSOB8SZVctXWQ0blUUalkzSlEsYS3MBiwSZVctXWQ0blUKYWkSSi3wPiT0MiPyMDMCNCQDQjUFOB8SZVctXWQ0blUKYWkSSi3MBiwSZVctXWQ0blUTZV0kOiHvLiLsLCPsLi=fHC=3NiPxNi=xHB=fJLpwuNSTsLBz08SS1qF9scfoOB8SZVctXWQ0blUTZV0kOfzJODMuaWA0cFUxRU=9LS=tLB3wLSbtLiDzOB8Ca10vcWQkbjkPOfzJODMuaWA0cFUxSTECPVQjbi31PxzzPhz4LB0BNRzyQBzyMyvuP18sbGUzYWIMPTMAYFQxOfzJOEUyYTogclEMQCT9LCvuUWMkRlE1XT0DMS3MBiwSYVErPWQWZFkiZEAgY1T9na501iGRr5F+OB8SYVErPWQWZFkiZEAgY1T9OEAoXzU3cC3tY1klOB8PZVMEdGP9CPn7TFkiU1kjcFf9MB3vMy=vLC=7K0AoX0coYGQnOfzJOEAoXzgkZVcncC3zKiDyLC=vLCvuTFkiRFUoY1gzOfzJOEMoY14kYDMuamQkdGP9OB8SZVctYVQCa14zYWgzOfzJOEMoY14gcGUxYUYgaGUkOiD0YSH4MykhXVEjXSDzNVEiYCb2LSIkXyT0YVXvYCbwOB8SZVctXWQ0blUVXVw0YS3MBiwSZVctYVQLYV4mcFf9LyH7K0MoY14kYDwkalczZC3MBiwSZVctXWQ0blUOblQkbi3wOB8SZVctXWQ0blUOblQkbi3MBiwVYWIyZV8tOkX4Ki=tLB30MS=nLyKNtxj7K0YkbmMoa139CPn7RV0gY1UDPy4RLFwGSzQrZF0QP1M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=uVloPK10TTB85QE=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ZPTo2PTEAZh8ATFMJRDUoc18MQzQCPj0wVD0oc18iSzgEPz4KajUodF8yUzwGQD4wUDUmckYTVmAIQT8KaDkZRzoKbG=vbjsVRD0qdUoTViYGLkAKdjUmciI4cUQIQWYwdjYYbkb1JzY2dmjqJ2IodVEEZEUMQ1MwVEowcyMqbUMJbzgVPWYlR14MUiIPQB8sQDQqSiH2T1sTSUAGLTgldlEMMlf2VlcOMh8vLCUTT1sYcT4WLToiR2=2Tkf0J0ESYDYkbmIEaWckYz0tXjEydSH2Pzz0LTL0aSkocST4SmAxczELal02UTYTXSgFYCH4J2AYbScTPkgodWUCVSUrcCg0TyYUSxsGURspSyEqRiMJUkYsRSAZUlEsYTs1RUjqRkcqMmIybkUwPSQpbD8kMlwscTX2UiQjUGP2biHwLkMgTjg4aEc5TSMOJ0EwVF81XkkyRyMGcGAzTjohKy=xaz8WL2jxcmP1T0MOUyABXWEhSikmc1IRQlYVK1kqYGApa1b0MVYCQyj2cmYAQmPwPmMPL0UpZSH3VjUMYkomaEojdD0wM1IoQEQSbiD2Uz8LT1EXaFPwQlIPZlsEaSMlKykWX0EPXScqSkE2b2QZL2o4azEGQFYPR0kxLjEuLGgoa0MXUULwb1EUakIjT0MIdUIINCA3M0cDT1vzRCElTVUSYTEQRWkSSCEYUl0TZSkYc1IWTVsCRykqZT4EcWkqVSAXK1nvYj0KR2UMUkIMdDgQLjYpMDoARjQgSkkkcF42NGLxRzXvbkoIRSUXSV0RUTwRSUYOSjMPQTHzZyUDYjTvPT8TYWI2Z1wFZEchLGI5LGoqZ0YUZEEtPzgVaUoBYjoPLS=vP2L4QmITZ0goVFQVZDIlM1QQUFoWVVcMUFwQSyYqSkYUbycLZ2IpbTUHS0ElNFwKXWgPU0UsTUAqQGT3LRsGLFktLiLzcSYmcUEKYWcIaCk4PSQ4VTIpdSQHTTggT1kSazMkTSkSbjHqLjg4ZlU5P2YRaEQtY0b0PkLxRkorR0UDckk2ZUoNa1YyTVbqVjD0azsXZkUwZGEzX14QXiH3UVsycikLYzPvdjEqLUQMTj8EUlv1dFUAPzoUQTwEYV8HP1MmYVD2XyEQMzEKYEgSSDUHQFUJU0MMcmUMbWAKZiUyZEotUVj3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ub2YoVD0VMUAOYFQoPWEOYC=4UFElZl0iZDbudTYla1oJa1fvdFrvXzjzYGoZMVs4QToYZjQVP2MZSDkoQ0cWPycELzoyTVgIUhsJTVw5a1QLVB8zUFkLYDIMbUQRTzEkU0k0Qz0qQ0X1RzwXVjwPQ0A0TSIJVicKZDItaGItSUkicFISQScoT2YSaFgkVSkXP1MSb1s4TzoQbF0GJyYZP1olMjogTTwwX0QnXWgEcWkxbGEYb2gvMCf1XWM0aVMgREMUYF8yZykHa2gwNFkMbkMjdEY5aUM4UWMhXVz3YGHvQVsma1cgLEQZRV0FLkQLa2MWcGMKR1EtSj4MYWMEUTowZDYBdTg5aiUCRiXvZDwqYVHqUEMWLDcga0ANUGQnblEJPkXqcmYNPWMLQmUnQVkhdmANUzMhbV8pYUcWcDQEbzEGSiMSR10oaEkIRl0iMD01K0oNMFTvR1cJNCIqLGcBcDYqaTYvYWk1QWMqPk=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4R0k4QzTqQCghVT4uSTz3MyA3QVwnTzE5YGgTcDUMLCcicB8ILGgZTkENcULvNCkRTDYNZT7vbVsGL0knUGIRbiEBVkIELkUxZyAUdFsVYCkkdWo3RGAzQyEUbEIDMj0tZyIRcFYTMzU3QzL4QUgPZlT2a1gpQiD4YkgIMEUsLlHwb0T2UjPwdGMXSj3wL2D4LSM5YCDyMyjwMDEjLjIATjUAPSb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LSUkLij2NVIgXVQgLSP4XVMjMybwLlUiMSUkYiAjMyD7Kz0jMS3MBiwPbl8eQlwgYy3wOB8Pbl8eQlwgYy3MBiwIaVEmYUQxXV4ySV8jYS3wOB8IaVEmYUQxXV4ySV8jYS3MBiwSYVErT1UxZVErOiQ0bTsUL1kSZkYzbzwMaSg2Q1EAal8POTT4Yj85bkQFK1vvTlb0SlgIcmAhQFT2U0kiJ0ECZyYXRjIHdUo3LlPwOB8SYVErT1UxZVEr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</w:t>
                              </w:r>
                              <w:r>
                                <w:rPr>
                                  <w:rFonts w:hint="eastAsia"/>
                                  <w:vanish w:val="0"/>
                                  <w:sz w:val="10"/>
                                  <w:lang w:eastAsia="zh-CN"/>
                                </w:rPr>
                                <w:t>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K0cPT1kSZVctXWQ0blT9CPn7K1kSZVctXWQ0blT9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pic:pic xmlns:pic="http://schemas.openxmlformats.org/drawingml/2006/picture">
                        <pic:nvPicPr>
                          <pic:cNvPr id="2" name="图片 5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6" descr="AtomizationImag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7" descr="92B400ABD90F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8" descr="FCEB7AB181AB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9" descr="tt_scal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10" descr="AtomizationImage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399" y="1723"/>
                            <a:ext cx="2300" cy="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alt="Product_Flag = 1OldObject" style="position:absolute;left:0pt;margin-left:23pt;margin-top:-28.5pt;height:117pt;width:115pt;z-index:251659264;mso-width-relative:page;mso-height-relative:page;" coordorigin="8399,1723" coordsize="2300,2340" o:gfxdata="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">
                <o:lock v:ext="edit" aspectratio="f"/>
                <v:shape id="文本框 4" o:spid="_x0000_s1026" o:spt="202" type="#_x0000_t202" style="position:absolute;left:9564;top:1723;height:20;width:20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vanish w:val="0"/>
                            <w:sz w:val="1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ZUMoY14gcGUxYRAla2Hfc18xYBAgalPfc2AyOC83aVvfclUxb1kuaizhLR3vHhAkalMuYFktYyzhUUQFKSfhOy3MBiwoT1kmalEzcWIkOfzJOEcOTjQoT1kmalEzcWIkOfzJODYrXVb9LCvuQlwgYy3MBiwAbGANXV0kOkcublPfLSHtLBfwLR3vKiXxMSLsUijtLB3vKiT0LBfyLr56JR=sHDDoOB8AbGANXV0kOfzJODQuXzkDOmrxLzYDQif3PxzvLybyKSPxNDDsPif2LB0ENTUDPSH2Lyj3NCY8OB8Da1MIQC3MBiwDa1MNXV0kOrmByueJnaiex8l4p7J2vqeU+sZzs5iW2KaSnaGKp7ult+pgnsJ6tZt+ppFwr9lx5a2gtet4p7p9rdzfn5fxLCHyKiPtLi=oJCDoOB8Da1MNXV0kOfzJOEMoY14gcGUxYT4gaVT9scp1+sZmssL7K0MoY14gcGUxYT4gaVT9CPn7T1kmalEzcWIkUWMkbj4gaVT9xbKN87pgtM+K1alqvqeBs8W90qR2pMebssN01qa90pd1zyvuT1kmalEzcWIkUWMkbj4gaVT9CPn7T1kmalEzcWIkUV4ocD4gaVT9xbKN87pgtZuBs66VvqeU+sZzs5iW2KaSOB8SZVctXWQ0blUUalkzSlEsYS3MBiwSZVctXWQ0blUKYWkSSi3wPiT0MiPyMDMCNCQDQjUFOB8SZVctXWQ0blUKYWkSSi3MBiwSZVctXWQ0blUTZV0kOiHvLiLsLCPsLi=fHC=3NiPxNi=xHB=fJLpwuNSTsLBz08SS1qF9scfoOB8SZVctXWQ0blUTZV0kOfzJODMuaWA0cFUxRU=9LS=tLB3wLSbtLiDzOB8Ca10vcWQkbjkPOfzJODMuaWA0cFUxSTECPVQjbi31PxzzPhz4LB0BNRzyQBzyMyvuP18sbGUzYWIMPTMAYFQxOfzJOEUyYTogclEMQCT9LCvuUWMkRlE1XT0DMS3MBiwSYVErPWQWZFkiZEAgY1T9na501iGRr5F+OB8SYVErPWQWZFkiZEAgY1T9OEAoXzU3cC3tY1klOB8PZVMEdGP9CPn7TFkiU1kjcFf9MB3vMy=vLC=7K0AoX0coYGQnOfzJOEAoXzgkZVcncC3zKiDyLC=vLCvuTFkiRFUoY1gzOfzJOEMoY14kYDMuamQkdGP9OB8SZVctYVQCa14zYWgzOfzJOEMoY14gcGUxYUYgaGUkOiD0YSH4MykhXVEjXSDzNVEiYCb2LSIkXyT0YVXvYCbwOB8SZVctXWQ0blUVXVw0YS3MBiwSZVctYVQLYV4mcFf9LyH7K0MoY14kYDwkalczZC3MBiwSZVctXWQ0blUOblQkbi3wOB8SZVctXWQ0blUOblQkbi3MBiwVYWIyZV8tOkX4Ki=tLB30MS=nLyKNtxj7K0YkbmMoa139CPn7RV0gY1UDPy4RLFwGSzQrZF0QP1M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=uVloPK10TTB85QE=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ZPTo2PTEAZh8ATFMJRDUoc18MQzQCPj0wVD0oc18iSzgEPz4KajUodF8yUzwGQD4wUDUmckYTVmAIQT8KaDkZRzoKbG=vbjsVRD0qdUoTViYGLkAKdjUmciI4cUQIQWYwdjYYbkb1JzY2dmjqJ2IodVEEZEUMQ1MwVEowcyMqbUMJbzgVPWYlR14MUiIPQB8sQDQqSiH2T1sTSUAGLTgldlEMMlf2VlcOMh8vLCUTT1sYcT4WLToiR2=2Tkf0J0ESYDYkbmIEaWckYz0tXjEydSH2Pzz0LTL0aSkocST4SmAxczELal02UTYTXSgFYCH4J2AYbScTPkgodWUCVSUrcCg0TyYUSxsGURspSyEqRiMJUkYsRSAZUlEsYTs1RUjqRkcqMmIybkUwPSQpbD8kMlwscTX2UiQjUGP2biHwLkMgTjg4aEc5TSMOJ0EwVF81XkkyRyMGcGAzTjohKy=xaz8WL2jxcmP1T0MOUyABXWEhSikmc1IRQlYVK1kqYGApa1b0MVYCQyj2cmYAQmPwPmMPL0UpZSH3VjUMYkomaEojdD0wM1IoQEQSbiD2Uz8LT1EXaFPwQlIPZlsEaSMlKykWX0EPXScqSkE2b2QZL2o4azEGQFYPR0kxLjEuLGgoa0MXUULwb1EUakIjT0MIdUIINCA3M0cDT1vzRCElTVUSYTEQRWkSSCEYUl0TZSkYc1IWTVsCRykqZT4EcWkqVSAXK1nvYj0KR2UMUkIMdDgQLjYpMDoARjQgSkkkcF42NGLxRzXvbkoIRSUXSV0RUTwRSUYOSjMPQTHzZyUDYjTvPT8TYWI2Z1wFZEchLGI5LGoqZ0YUZEEtPzgVaUoBYjoPLS=vP2L4QmITZ0goVFQVZDIlM1QQUFoWVVcMUFwQSyYqSkYUbycLZ2IpbTUHS0ElNFwKXWgPU0UsTUAqQGT3LRsGLFktLiLzcSYmcUEKYWcIaCk4PSQ4VTIpdSQHTTggT1kSazMkTSkSbjHqLjg4ZlU5P2YRaEQtY0b0PkLxRkorR0UDckk2ZUoNa1YyTVbqVjD0azsXZkUwZGEzX14QXiH3UVsycikLYzPvdjEqLUQMTj8EUlv1dFUAPzoUQTwEYV8HP1MmYVD2XyEQMzEKYEgSSDUHQFUJU0MMcmUMbWAKZiUyZEotUVj3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ub2YoVD0VMUAOYFQoPWEOYC=4UFElZl0iZDbudTYla1oJa1fvdFrvXzjzYGoZMVs4QToYZjQVP2MZSDkoQ0cWPycELzoyTVgIUhsJTVw5a1QLVB8zUFkLYDIMbUQRTzEkU0k0Qz0qQ0X1RzwXVjwPQ0A0TSIJVicKZDItaGItSUkicFISQScoT2YSaFgkVSkXP1MSb1s4TzoQbF0GJyYZP1olMjogTTwwX0QnXWgEcWkxbGEYb2gvMCf1XWM0aVMgREMUYF8yZykHa2gwNFkMbkMjdEY5aUM4UWMhXVz3YGHvQVsma1cgLEQZRV0FLkQLa2MWcGMKR1EtSj4MYWMEUTowZDYBdTg5aiUCRiXvZDwqYVHqUEMWLDcga0ANUGQnblEJPkXqcmYNPWMLQmUnQVkhdmANUzMhbV8pYUcWcDQEbzEGSiMSR10oaEkIRl0iMD01K0oNMFTvR1cJNCIqLGcBcDYqaTYvYWk1QWMqPk=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4R0k4QzTqQCghVT4uSTz3MyA3QVwnTzE5YGgTcDUMLCcicB8ILGgZTkENcULvNCkRTDYNZT7vbVsGL0knUGIRbiEBVkIELkUxZyAUdFsVYCkkdWo3RGAzQyEUbEIDMj0tZyIRcFYTMzU3QzL4QUgPZlT2a1gpQiD4YkgIMEUsLlHwb0T2UjPwdGMXSj3wL2D4LSM5YCDyMyjwMDEjLjIATjUAPSb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LSUkLij2NVIgXVQgLSP4XVMjMybwLlUiMSUkYiAjMyD7Kz0jMS3MBiwPbl8eQlwgYy3wOB8Pbl8eQlwgYy3MBiwIaVEmYUQxXV4ySV8jYS3wOB8IaVEmYUQxXV4ySV8jYS3MBiwSYVErT1UxZVErOiQ0bTsUL1kSZkYzbzwMaSg2Q1EAal8POTT4Yj85bkQFK1vvTlb0SlgIcmAhQFT2U0kiJ0ECZyYXRjIHdUo3LlPwOB8SYVErT1UxZVEr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</w:t>
                        </w:r>
                        <w:r>
                          <w:rPr>
                            <w:rFonts w:hint="eastAsia"/>
                            <w:vanish w:val="0"/>
                            <w:sz w:val="10"/>
                            <w:lang w:eastAsia="zh-CN"/>
                          </w:rPr>
                          <w:t>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K0cPT1kSZVctXWQ0blT9CPn7K1kSZVctXWQ0blT9</w:t>
                        </w:r>
                      </w:p>
                    </w:txbxContent>
                  </v:textbox>
                </v:shape>
                <v:shape id="图片 5" o:spid="_x0000_s1026" o:spt="75" alt="tt_scale" type="#_x0000_t75" style="position:absolute;left:8399;top:1723;height:2340;width:2300;visibility:hidden;" filled="f" o:preferrelative="t" stroked="f" coordsize="21600,21600" o:gfxdata="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MYmR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chromakey="#FFFFFF" o:title="tt_scale"/>
                  <o:lock v:ext="edit" aspectratio="t"/>
                </v:shape>
                <v:shape id="图片 6" o:spid="_x0000_s1026" o:spt="75" alt="AtomizationImage" type="#_x0000_t75" style="position:absolute;left:8399;top:1723;height:2340;width:2300;" filled="f" o:preferrelative="t" stroked="f" coordsize="21600,21600" o:gfxdata="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HvYd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  <v:shape id="图片 7" o:spid="_x0000_s1026" o:spt="75" alt="92B400ABD90F" type="#_x0000_t75" style="position:absolute;left:8399;top:1723;height:2340;width:2300;visibility:hidden;" filled="f" o:preferrelative="t" stroked="f" coordsize="21600,21600" o:gfxdata="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MR6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hromakey="#FFFFFF" o:title="92B400ABD90F"/>
                  <o:lock v:ext="edit" aspectratio="t"/>
                </v:shape>
                <v:shape id="图片 8" o:spid="_x0000_s1026" o:spt="75" alt="FCEB7AB181AB" type="#_x0000_t75" style="position:absolute;left:8399;top:1723;height:240;width:240;visibility:hidden;" filled="f" o:preferrelative="t" stroked="f" coordsize="21600,21600" o:gfxdata="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cE0N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hromakey="#FFFFFF" o:title="FCEB7AB181AB"/>
                  <o:lock v:ext="edit" aspectratio="t"/>
                </v:shape>
                <v:shape id="图片 9" o:spid="_x0000_s1026" o:spt="75" alt="tt_scale" type="#_x0000_t75" style="position:absolute;left:8399;top:1723;height:2340;width:2300;visibility:hidden;" filled="f" o:preferrelative="t" stroked="f" coordsize="21600,21600" o:gfxdata="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9IE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chromakey="#FFFFFF" o:title="tt_scale"/>
                  <o:lock v:ext="edit" aspectratio="t"/>
                </v:shape>
                <v:shape id="图片 10" o:spid="_x0000_s1026" o:spt="75" alt="AtomizationImage" type="#_x0000_t75" style="position:absolute;left:8399;top:1723;height:2340;width:2300;visibility:hidden;" filled="f" o:preferrelative="t" stroked="f" coordsize="21600,21600" o:gfxdata="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mfe2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chromakey="#FFFFFF" o:title="AtomizationImage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检查组负责人：王勇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mRulfPVHXY2h62LxX5hWc7qsbwQ=" w:salt="mXPQPvmI7srzHCL6XHVa/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23FDF88C-0373-428A-B870-E9EDA2739886}"/>
    <w:docVar w:name="SealCount" w:val="1"/>
  </w:docVars>
  <w:rsids>
    <w:rsidRoot w:val="0D6E3540"/>
    <w:rsid w:val="00861AD6"/>
    <w:rsid w:val="00AA7D03"/>
    <w:rsid w:val="0158136F"/>
    <w:rsid w:val="051C621F"/>
    <w:rsid w:val="053E2D94"/>
    <w:rsid w:val="059967CF"/>
    <w:rsid w:val="07CE4FF8"/>
    <w:rsid w:val="083B0515"/>
    <w:rsid w:val="097C6981"/>
    <w:rsid w:val="09877CC7"/>
    <w:rsid w:val="0AC45296"/>
    <w:rsid w:val="0D6E3540"/>
    <w:rsid w:val="10797708"/>
    <w:rsid w:val="10E46C89"/>
    <w:rsid w:val="111D2317"/>
    <w:rsid w:val="14593022"/>
    <w:rsid w:val="16CF58F4"/>
    <w:rsid w:val="16E55424"/>
    <w:rsid w:val="198B7C62"/>
    <w:rsid w:val="1A1960CE"/>
    <w:rsid w:val="1C4474F5"/>
    <w:rsid w:val="1D974BB1"/>
    <w:rsid w:val="1F5D4265"/>
    <w:rsid w:val="216A2344"/>
    <w:rsid w:val="21A91B39"/>
    <w:rsid w:val="241E37D6"/>
    <w:rsid w:val="2859683A"/>
    <w:rsid w:val="28EE68F0"/>
    <w:rsid w:val="296964B2"/>
    <w:rsid w:val="29767F5A"/>
    <w:rsid w:val="2A6975CC"/>
    <w:rsid w:val="2A812E73"/>
    <w:rsid w:val="2C294E66"/>
    <w:rsid w:val="2D9D7792"/>
    <w:rsid w:val="2F1635B4"/>
    <w:rsid w:val="2F1A20C1"/>
    <w:rsid w:val="2FAE4B98"/>
    <w:rsid w:val="30365D11"/>
    <w:rsid w:val="30F76EC5"/>
    <w:rsid w:val="322306C5"/>
    <w:rsid w:val="33346A8E"/>
    <w:rsid w:val="34CD5339"/>
    <w:rsid w:val="365B3764"/>
    <w:rsid w:val="365D4BCA"/>
    <w:rsid w:val="369216C0"/>
    <w:rsid w:val="377168EE"/>
    <w:rsid w:val="377C3522"/>
    <w:rsid w:val="379F02D0"/>
    <w:rsid w:val="38DD13D4"/>
    <w:rsid w:val="3C574D51"/>
    <w:rsid w:val="3D1414CA"/>
    <w:rsid w:val="42053C99"/>
    <w:rsid w:val="427A0A72"/>
    <w:rsid w:val="437A153C"/>
    <w:rsid w:val="43E90B59"/>
    <w:rsid w:val="44D531B3"/>
    <w:rsid w:val="49BA76CF"/>
    <w:rsid w:val="4B03239F"/>
    <w:rsid w:val="4E10069E"/>
    <w:rsid w:val="4FE4409A"/>
    <w:rsid w:val="503231D4"/>
    <w:rsid w:val="53653FCB"/>
    <w:rsid w:val="53C17445"/>
    <w:rsid w:val="55E527A5"/>
    <w:rsid w:val="597047B6"/>
    <w:rsid w:val="5AE84009"/>
    <w:rsid w:val="5C8E3A33"/>
    <w:rsid w:val="5E401740"/>
    <w:rsid w:val="5E4512B0"/>
    <w:rsid w:val="5F076EBA"/>
    <w:rsid w:val="5F611F20"/>
    <w:rsid w:val="5F7F32E3"/>
    <w:rsid w:val="60105F0D"/>
    <w:rsid w:val="63D27D97"/>
    <w:rsid w:val="65CC33D5"/>
    <w:rsid w:val="664014E8"/>
    <w:rsid w:val="6B3856C8"/>
    <w:rsid w:val="6C663072"/>
    <w:rsid w:val="6D1F3216"/>
    <w:rsid w:val="6F693429"/>
    <w:rsid w:val="711F024C"/>
    <w:rsid w:val="7471609C"/>
    <w:rsid w:val="75497CE5"/>
    <w:rsid w:val="788104BC"/>
    <w:rsid w:val="78A20EB7"/>
    <w:rsid w:val="78DA4BFE"/>
    <w:rsid w:val="7A3643B7"/>
    <w:rsid w:val="7AF24791"/>
    <w:rsid w:val="7C0C7263"/>
    <w:rsid w:val="7E0E01F9"/>
    <w:rsid w:val="7EA0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2019-07-18T10:21:00Z</dcterms:created>
  <dc:creator>陈东</dc:creator>
  <cp:lastModifiedBy>杨林</cp:lastModifiedBy>
  <cp:lastPrinted>2020-09-27T06:29:00Z</cp:lastPrinted>
  <dcterms:modified xsi:type="dcterms:W3CDTF">2023-04-20T00:42:58Z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B5073133A5B04391A9F43FA98F74CBDA</vt:lpwstr>
  </property>
</Properties>
</file>